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43" w:rsidRPr="000D7B87" w:rsidRDefault="00EA254F" w:rsidP="00EA254F">
      <w:pPr>
        <w:jc w:val="center"/>
        <w:rPr>
          <w:rFonts w:ascii="黑体" w:eastAsia="黑体" w:hint="eastAsia"/>
          <w:sz w:val="32"/>
          <w:szCs w:val="32"/>
        </w:rPr>
      </w:pPr>
      <w:r w:rsidRPr="000D7B87">
        <w:rPr>
          <w:rFonts w:ascii="黑体" w:eastAsia="黑体" w:hint="eastAsia"/>
          <w:sz w:val="32"/>
          <w:szCs w:val="32"/>
        </w:rPr>
        <w:t>东北师范大学教职工档案借阅登记表（</w:t>
      </w:r>
      <w:r w:rsidR="000D7B87" w:rsidRPr="000D7B87">
        <w:rPr>
          <w:rFonts w:ascii="黑体" w:eastAsia="黑体" w:hint="eastAsia"/>
          <w:sz w:val="32"/>
          <w:szCs w:val="32"/>
        </w:rPr>
        <w:t>组织部门专用</w:t>
      </w:r>
      <w:r w:rsidRPr="000D7B87">
        <w:rPr>
          <w:rFonts w:ascii="黑体" w:eastAsia="黑体" w:hint="eastAsia"/>
          <w:sz w:val="32"/>
          <w:szCs w:val="32"/>
        </w:rPr>
        <w:t>）</w:t>
      </w:r>
    </w:p>
    <w:tbl>
      <w:tblPr>
        <w:tblW w:w="14900" w:type="dxa"/>
        <w:tblInd w:w="93" w:type="dxa"/>
        <w:tblLook w:val="04A0"/>
      </w:tblPr>
      <w:tblGrid>
        <w:gridCol w:w="1980"/>
        <w:gridCol w:w="1660"/>
        <w:gridCol w:w="1780"/>
        <w:gridCol w:w="1360"/>
        <w:gridCol w:w="3540"/>
        <w:gridCol w:w="1140"/>
        <w:gridCol w:w="1340"/>
        <w:gridCol w:w="1020"/>
        <w:gridCol w:w="1080"/>
      </w:tblGrid>
      <w:tr w:rsidR="00EA254F" w:rsidRPr="00EA254F" w:rsidTr="00EA254F">
        <w:trPr>
          <w:trHeight w:val="40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>被借阅人</w:t>
            </w:r>
          </w:p>
          <w:p w:rsidR="00EA254F" w:rsidRPr="000D7B87" w:rsidRDefault="00EA254F" w:rsidP="00EA254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>借阅人</w:t>
            </w:r>
          </w:p>
          <w:p w:rsidR="00EA254F" w:rsidRPr="000D7B87" w:rsidRDefault="00EA254F" w:rsidP="00EA254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>借阅人单位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>借阅</w:t>
            </w:r>
          </w:p>
          <w:p w:rsidR="00EA254F" w:rsidRPr="000D7B87" w:rsidRDefault="00EA254F" w:rsidP="00EA254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>借阅事由及利用材料名称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>批准人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>归还</w:t>
            </w:r>
          </w:p>
          <w:p w:rsidR="00EA254F" w:rsidRPr="000D7B87" w:rsidRDefault="00EA254F" w:rsidP="00EA254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>承办人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>备注</w:t>
            </w:r>
          </w:p>
        </w:tc>
      </w:tr>
      <w:tr w:rsidR="00EA254F" w:rsidRPr="00EA254F" w:rsidTr="00EA254F">
        <w:trPr>
          <w:trHeight w:val="84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A254F" w:rsidRPr="00EA254F" w:rsidTr="00EA254F">
        <w:trPr>
          <w:trHeight w:val="84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A254F" w:rsidRPr="00EA254F" w:rsidTr="00EA254F">
        <w:trPr>
          <w:trHeight w:val="84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A254F" w:rsidRPr="00EA254F" w:rsidTr="00EA254F">
        <w:trPr>
          <w:trHeight w:val="84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A254F" w:rsidRPr="00EA254F" w:rsidTr="00EA254F">
        <w:trPr>
          <w:trHeight w:val="84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A254F" w:rsidRPr="00EA254F" w:rsidTr="00EA254F">
        <w:trPr>
          <w:trHeight w:val="84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A254F" w:rsidRPr="00EA254F" w:rsidTr="00EA254F">
        <w:trPr>
          <w:trHeight w:val="84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A254F" w:rsidRPr="00EA254F" w:rsidTr="00EA254F">
        <w:trPr>
          <w:trHeight w:val="84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54F" w:rsidRPr="000D7B87" w:rsidRDefault="00EA254F" w:rsidP="00EA254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7B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EA254F" w:rsidRDefault="00EA254F"/>
    <w:sectPr w:rsidR="00EA254F" w:rsidSect="00EA254F">
      <w:pgSz w:w="16838" w:h="11906" w:orient="landscape"/>
      <w:pgMar w:top="1474" w:right="1134" w:bottom="96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AC5" w:rsidRDefault="00775AC5" w:rsidP="000D7B87">
      <w:r>
        <w:separator/>
      </w:r>
    </w:p>
  </w:endnote>
  <w:endnote w:type="continuationSeparator" w:id="0">
    <w:p w:rsidR="00775AC5" w:rsidRDefault="00775AC5" w:rsidP="000D7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AC5" w:rsidRDefault="00775AC5" w:rsidP="000D7B87">
      <w:r>
        <w:separator/>
      </w:r>
    </w:p>
  </w:footnote>
  <w:footnote w:type="continuationSeparator" w:id="0">
    <w:p w:rsidR="00775AC5" w:rsidRDefault="00775AC5" w:rsidP="000D7B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254F"/>
    <w:rsid w:val="000D7B87"/>
    <w:rsid w:val="00775AC5"/>
    <w:rsid w:val="00CB71C6"/>
    <w:rsid w:val="00EA254F"/>
    <w:rsid w:val="00F8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7B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7B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7B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7B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8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200</Characters>
  <Application>Microsoft Office Word</Application>
  <DocSecurity>0</DocSecurity>
  <Lines>1</Lines>
  <Paragraphs>1</Paragraphs>
  <ScaleCrop>false</ScaleCrop>
  <Company>thtfpc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zcb</dc:creator>
  <cp:keywords/>
  <dc:description/>
  <cp:lastModifiedBy>zcb</cp:lastModifiedBy>
  <cp:revision>3</cp:revision>
  <dcterms:created xsi:type="dcterms:W3CDTF">2016-09-12T06:05:00Z</dcterms:created>
  <dcterms:modified xsi:type="dcterms:W3CDTF">2017-01-10T02:41:00Z</dcterms:modified>
</cp:coreProperties>
</file>