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C" w:rsidRPr="000D01DD" w:rsidRDefault="00EA0BC6" w:rsidP="00EA0BC6">
      <w:pPr>
        <w:jc w:val="center"/>
        <w:rPr>
          <w:rFonts w:ascii="黑体" w:eastAsia="黑体" w:hint="eastAsia"/>
          <w:sz w:val="32"/>
          <w:szCs w:val="32"/>
        </w:rPr>
      </w:pPr>
      <w:r w:rsidRPr="000D01DD">
        <w:rPr>
          <w:rFonts w:ascii="黑体" w:eastAsia="黑体" w:hint="eastAsia"/>
          <w:sz w:val="32"/>
          <w:szCs w:val="32"/>
        </w:rPr>
        <w:t>教职工档案查阅审批表（</w:t>
      </w:r>
      <w:r w:rsidR="00BC0A0F" w:rsidRPr="000D01DD">
        <w:rPr>
          <w:rFonts w:ascii="黑体" w:eastAsia="黑体" w:hint="eastAsia"/>
          <w:sz w:val="32"/>
          <w:szCs w:val="32"/>
        </w:rPr>
        <w:t>档案馆</w:t>
      </w:r>
      <w:r w:rsidRPr="000D01DD">
        <w:rPr>
          <w:rFonts w:ascii="黑体" w:eastAsia="黑体" w:hint="eastAsia"/>
          <w:sz w:val="32"/>
          <w:szCs w:val="32"/>
        </w:rPr>
        <w:t>审批专用）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418"/>
        <w:gridCol w:w="3827"/>
        <w:gridCol w:w="2410"/>
      </w:tblGrid>
      <w:tr w:rsidR="00EA0BC6" w:rsidTr="000D01DD">
        <w:trPr>
          <w:trHeight w:val="555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内  容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单位与职务</w:t>
            </w: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政治面貌</w:t>
            </w:r>
          </w:p>
        </w:tc>
      </w:tr>
      <w:tr w:rsidR="00EA0BC6" w:rsidTr="000D01DD">
        <w:trPr>
          <w:trHeight w:val="630"/>
        </w:trPr>
        <w:tc>
          <w:tcPr>
            <w:tcW w:w="1813" w:type="dxa"/>
            <w:vMerge w:val="restart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被查阅人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0D01DD">
        <w:trPr>
          <w:trHeight w:val="600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0D01DD">
        <w:trPr>
          <w:trHeight w:val="615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0D01DD">
        <w:trPr>
          <w:trHeight w:val="705"/>
        </w:trPr>
        <w:tc>
          <w:tcPr>
            <w:tcW w:w="1813" w:type="dxa"/>
            <w:vMerge w:val="restart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查阅人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0D01DD">
        <w:trPr>
          <w:trHeight w:val="630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0D01DD">
        <w:trPr>
          <w:trHeight w:val="2775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查阅理由及内容</w:t>
            </w:r>
          </w:p>
        </w:tc>
        <w:tc>
          <w:tcPr>
            <w:tcW w:w="7655" w:type="dxa"/>
            <w:gridSpan w:val="3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0D01DD">
        <w:trPr>
          <w:trHeight w:val="2036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所在单位意见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P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EA0BC6" w:rsidRPr="000D01DD" w:rsidRDefault="00840326" w:rsidP="000D01DD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0D01DD" w:rsidRDefault="00EA0BC6" w:rsidP="00EA0BC6">
            <w:pPr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查阅单位（盖章）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 xml:space="preserve">        年   月   日</w:t>
            </w:r>
          </w:p>
        </w:tc>
      </w:tr>
      <w:tr w:rsidR="00EA0BC6" w:rsidTr="000D01DD">
        <w:trPr>
          <w:trHeight w:val="1984"/>
        </w:trPr>
        <w:tc>
          <w:tcPr>
            <w:tcW w:w="1813" w:type="dxa"/>
            <w:vAlign w:val="center"/>
          </w:tcPr>
          <w:p w:rsidR="00EA0BC6" w:rsidRPr="000D01DD" w:rsidRDefault="00BC0A0F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档案馆</w:t>
            </w:r>
          </w:p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P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840326" w:rsidRPr="000D01DD" w:rsidRDefault="00840326" w:rsidP="000D01DD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0D01DD" w:rsidRDefault="00840326" w:rsidP="000D01DD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EA0BC6" w:rsidTr="000D01DD">
        <w:trPr>
          <w:trHeight w:val="1686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主管校领导意见</w:t>
            </w:r>
          </w:p>
        </w:tc>
        <w:tc>
          <w:tcPr>
            <w:tcW w:w="7655" w:type="dxa"/>
            <w:gridSpan w:val="3"/>
          </w:tcPr>
          <w:p w:rsidR="00EA0BC6" w:rsidRPr="000D01DD" w:rsidRDefault="00EA0BC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840326" w:rsidRDefault="0084032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0D01DD" w:rsidRPr="000D01DD" w:rsidRDefault="000D01DD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840326" w:rsidRPr="000D01DD" w:rsidRDefault="00840326" w:rsidP="00EA0BC6">
            <w:pPr>
              <w:rPr>
                <w:rFonts w:ascii="仿宋_GB2312" w:eastAsia="仿宋_GB2312" w:hint="eastAsia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 xml:space="preserve">                        校领导签字：</w:t>
            </w:r>
          </w:p>
        </w:tc>
      </w:tr>
    </w:tbl>
    <w:p w:rsidR="00EA0BC6" w:rsidRPr="00161AEF" w:rsidRDefault="00840326" w:rsidP="00161AEF">
      <w:pPr>
        <w:ind w:firstLineChars="200" w:firstLine="361"/>
        <w:rPr>
          <w:b/>
          <w:sz w:val="18"/>
          <w:szCs w:val="18"/>
        </w:rPr>
      </w:pPr>
      <w:r w:rsidRPr="00161AEF">
        <w:rPr>
          <w:rFonts w:hint="eastAsia"/>
          <w:b/>
          <w:sz w:val="18"/>
          <w:szCs w:val="18"/>
        </w:rPr>
        <w:t>备注：干部档案不外借，仅限馆内查阅与摘录；原则上不能照相并复印，如有需要，请在查阅内容中特殊说明。</w:t>
      </w:r>
    </w:p>
    <w:sectPr w:rsidR="00EA0BC6" w:rsidRPr="00161AEF" w:rsidSect="00840326">
      <w:pgSz w:w="11906" w:h="16838"/>
      <w:pgMar w:top="1440" w:right="964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5A" w:rsidRDefault="0007075A" w:rsidP="00BC0A0F">
      <w:r>
        <w:separator/>
      </w:r>
    </w:p>
  </w:endnote>
  <w:endnote w:type="continuationSeparator" w:id="0">
    <w:p w:rsidR="0007075A" w:rsidRDefault="0007075A" w:rsidP="00BC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5A" w:rsidRDefault="0007075A" w:rsidP="00BC0A0F">
      <w:r>
        <w:separator/>
      </w:r>
    </w:p>
  </w:footnote>
  <w:footnote w:type="continuationSeparator" w:id="0">
    <w:p w:rsidR="0007075A" w:rsidRDefault="0007075A" w:rsidP="00BC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C6"/>
    <w:rsid w:val="0007075A"/>
    <w:rsid w:val="000D01DD"/>
    <w:rsid w:val="00161AEF"/>
    <w:rsid w:val="00636C21"/>
    <w:rsid w:val="00713CBA"/>
    <w:rsid w:val="007D4DFC"/>
    <w:rsid w:val="00840326"/>
    <w:rsid w:val="00BC0A0F"/>
    <w:rsid w:val="00CC5CAC"/>
    <w:rsid w:val="00EA0BC6"/>
    <w:rsid w:val="00EA3303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>thtfpc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zcb</cp:lastModifiedBy>
  <cp:revision>7</cp:revision>
  <dcterms:created xsi:type="dcterms:W3CDTF">2016-09-10T05:02:00Z</dcterms:created>
  <dcterms:modified xsi:type="dcterms:W3CDTF">2017-01-10T02:33:00Z</dcterms:modified>
</cp:coreProperties>
</file>